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21D9D4B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2251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W020 - extra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4532B2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37F21F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556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extra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556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1FAA80C" w:rsidR="00A07247" w:rsidRPr="0087483C" w:rsidRDefault="0073556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extra</w:t>
            </w:r>
          </w:p>
        </w:tc>
        <w:tc>
          <w:tcPr>
            <w:tcW w:w="3827" w:type="dxa"/>
            <w:vAlign w:val="center"/>
          </w:tcPr>
          <w:p w14:paraId="45DE0784" w14:textId="3E9B9606" w:rsidR="00A07247" w:rsidRPr="0087483C" w:rsidRDefault="0073556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 w:rsidRPr="00735563">
              <w:rPr>
                <w:rFonts w:ascii="Andika" w:hAnsi="Andika" w:cs="Andika"/>
                <w:sz w:val="44"/>
                <w:szCs w:val="44"/>
              </w:rPr>
              <w:t>vag</w:t>
            </w:r>
            <w:r>
              <w:rPr>
                <w:rFonts w:ascii="Andika" w:hAnsi="Andika" w:cs="Andika"/>
                <w:sz w:val="44"/>
                <w:szCs w:val="44"/>
              </w:rPr>
              <w:br/>
            </w:r>
            <w:r w:rsidRPr="00735563">
              <w:rPr>
                <w:rFonts w:ascii="Andika" w:hAnsi="Andika" w:cs="Andika"/>
                <w:sz w:val="44"/>
                <w:szCs w:val="44"/>
              </w:rPr>
              <w:t>ne</w:t>
            </w:r>
            <w:r>
              <w:rPr>
                <w:rFonts w:ascii="Andika" w:hAnsi="Andika" w:cs="Andika"/>
                <w:sz w:val="44"/>
                <w:szCs w:val="44"/>
              </w:rPr>
              <w:br/>
            </w:r>
            <w:r w:rsidRPr="00735563">
              <w:rPr>
                <w:rFonts w:ascii="Andika" w:hAnsi="Andika" w:cs="Andika"/>
                <w:sz w:val="44"/>
                <w:szCs w:val="44"/>
              </w:rPr>
              <w:t>ordin</w:t>
            </w:r>
          </w:p>
        </w:tc>
        <w:tc>
          <w:tcPr>
            <w:tcW w:w="3544" w:type="dxa"/>
            <w:vAlign w:val="center"/>
          </w:tcPr>
          <w:p w14:paraId="0DF4183C" w14:textId="77777777" w:rsidR="00A07247" w:rsidRDefault="004532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ous</w:t>
            </w:r>
            <w:r>
              <w:rPr>
                <w:rFonts w:ascii="Andika" w:hAnsi="Andika" w:cs="Andika"/>
                <w:sz w:val="44"/>
                <w:szCs w:val="44"/>
              </w:rPr>
              <w:br/>
              <w:t>ary</w:t>
            </w:r>
            <w:r>
              <w:rPr>
                <w:rFonts w:ascii="Andika" w:hAnsi="Andika" w:cs="Andika"/>
                <w:sz w:val="44"/>
                <w:szCs w:val="44"/>
              </w:rPr>
              <w:br/>
              <w:t>ct</w:t>
            </w:r>
          </w:p>
          <w:p w14:paraId="71D32CCA" w14:textId="2A8A9F50" w:rsidR="0096720E" w:rsidRPr="0087483C" w:rsidRDefault="009672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4532B2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D11E9" w14:textId="77777777" w:rsidR="00E26807" w:rsidRDefault="00E26807" w:rsidP="00E655A0">
      <w:pPr>
        <w:spacing w:after="0" w:line="240" w:lineRule="auto"/>
      </w:pPr>
      <w:r>
        <w:separator/>
      </w:r>
    </w:p>
  </w:endnote>
  <w:endnote w:type="continuationSeparator" w:id="0">
    <w:p w14:paraId="691B6E37" w14:textId="77777777" w:rsidR="00E26807" w:rsidRDefault="00E2680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0734CFD-D61D-4958-9E05-697E4E440994}"/>
    <w:embedBold r:id="rId2" w:fontKey="{8A4B75D6-3E90-4FE3-B14E-660A58DB95E6}"/>
    <w:embedItalic r:id="rId3" w:fontKey="{6248B6C5-384B-40BD-B125-069EF618611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019777D-E8B1-4C63-B722-D24AA573BC76}"/>
    <w:embedBold r:id="rId5" w:fontKey="{CDB89D33-A4BF-4D66-A755-CEFB22747050}"/>
    <w:embedItalic r:id="rId6" w:fontKey="{245CF082-B32A-450A-AFE4-5FDE33C505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4104ED-1A5A-4DAF-A051-0F5480B6BB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81D26AE-BB30-4BA4-A22D-10BEE5C64B7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283C4A9-B273-4E78-9F61-A9B7714B08F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1ED2CB0-B791-47A8-9E96-4C12ED94B1FF}"/>
    <w:embedBold r:id="rId11" w:fontKey="{D62CC690-E064-4C7D-908E-9E1B7E248156}"/>
    <w:embedItalic r:id="rId12" w:fontKey="{802C3F36-9EE4-4A4F-8A3F-4EFC1833DDC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1A27D" w14:textId="77777777" w:rsidR="00E26807" w:rsidRDefault="00E26807" w:rsidP="00E655A0">
      <w:pPr>
        <w:spacing w:after="0" w:line="240" w:lineRule="auto"/>
      </w:pPr>
      <w:r>
        <w:separator/>
      </w:r>
    </w:p>
  </w:footnote>
  <w:footnote w:type="continuationSeparator" w:id="0">
    <w:p w14:paraId="09731E54" w14:textId="77777777" w:rsidR="00E26807" w:rsidRDefault="00E2680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532B2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35563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8F4A49"/>
    <w:rsid w:val="0092111A"/>
    <w:rsid w:val="00922513"/>
    <w:rsid w:val="00930190"/>
    <w:rsid w:val="00931C9B"/>
    <w:rsid w:val="00947136"/>
    <w:rsid w:val="00956943"/>
    <w:rsid w:val="00966FAF"/>
    <w:rsid w:val="0096720E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504F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055B5"/>
    <w:rsid w:val="00C14025"/>
    <w:rsid w:val="00C14802"/>
    <w:rsid w:val="00C148AF"/>
    <w:rsid w:val="00C53FEA"/>
    <w:rsid w:val="00C96448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26807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A0B32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2026-06-23T17:51:00Z</dcterms:created>
  <dcterms:modified xsi:type="dcterms:W3CDTF">2026-06-24T08:40:00Z</dcterms:modified>
</cp:coreProperties>
</file>